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18" w:rsidRPr="00AE4A13" w:rsidRDefault="00D3417A" w:rsidP="0028607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Fieldwork IIB</w:t>
      </w:r>
      <w:r w:rsidR="00A744E4">
        <w:rPr>
          <w:b/>
          <w:sz w:val="32"/>
          <w:szCs w:val="32"/>
        </w:rPr>
        <w:t xml:space="preserve"> – Green 08</w:t>
      </w:r>
      <w:r w:rsidR="00FB0909">
        <w:rPr>
          <w:b/>
          <w:sz w:val="32"/>
          <w:szCs w:val="32"/>
        </w:rPr>
        <w:t>13</w:t>
      </w:r>
    </w:p>
    <w:p w:rsidR="00F86B18" w:rsidRPr="00AE4A13" w:rsidRDefault="00A744E4" w:rsidP="0028607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D3417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="00D3417A">
        <w:rPr>
          <w:b/>
          <w:sz w:val="32"/>
          <w:szCs w:val="32"/>
        </w:rPr>
        <w:t xml:space="preserve"> – August 2,</w:t>
      </w:r>
      <w:r w:rsidR="00FB0909">
        <w:rPr>
          <w:b/>
          <w:sz w:val="32"/>
          <w:szCs w:val="32"/>
        </w:rPr>
        <w:t xml:space="preserve"> 2013</w:t>
      </w:r>
    </w:p>
    <w:p w:rsidR="00F86B18" w:rsidRPr="00285995" w:rsidRDefault="00F86B18" w:rsidP="0028607D">
      <w:pPr>
        <w:pStyle w:val="NoSpacing"/>
        <w:jc w:val="center"/>
        <w:rPr>
          <w:sz w:val="32"/>
          <w:szCs w:val="32"/>
        </w:rPr>
      </w:pPr>
    </w:p>
    <w:p w:rsidR="00A744E4" w:rsidRDefault="00F86B18" w:rsidP="006E6E18">
      <w:pPr>
        <w:pStyle w:val="NoSpacing"/>
        <w:ind w:left="360"/>
        <w:rPr>
          <w:b/>
          <w:sz w:val="28"/>
          <w:szCs w:val="28"/>
        </w:rPr>
      </w:pPr>
      <w:r w:rsidRPr="00AE4A13">
        <w:rPr>
          <w:b/>
          <w:sz w:val="28"/>
          <w:szCs w:val="28"/>
        </w:rPr>
        <w:t>SA1) Watson</w:t>
      </w:r>
    </w:p>
    <w:p w:rsidR="001E7A38" w:rsidRDefault="001E7A38" w:rsidP="006E6E18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Caitlin </w:t>
      </w:r>
      <w:proofErr w:type="spellStart"/>
      <w:r>
        <w:rPr>
          <w:b/>
          <w:sz w:val="28"/>
          <w:szCs w:val="28"/>
        </w:rPr>
        <w:t>Kucharik</w:t>
      </w:r>
      <w:proofErr w:type="spellEnd"/>
    </w:p>
    <w:p w:rsidR="001E7A38" w:rsidRDefault="001E7A38" w:rsidP="006E6E18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Stephanie Sauer</w:t>
      </w:r>
    </w:p>
    <w:p w:rsidR="001E7A38" w:rsidRDefault="001E7A38" w:rsidP="006E6E18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Amanda Tupper </w:t>
      </w:r>
    </w:p>
    <w:p w:rsidR="008C6154" w:rsidRDefault="008C6154" w:rsidP="006E6E18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Melvin Sam</w:t>
      </w:r>
    </w:p>
    <w:p w:rsidR="001E7A38" w:rsidRPr="006E6E18" w:rsidRDefault="001E7A38" w:rsidP="006E6E18">
      <w:pPr>
        <w:pStyle w:val="NoSpacing"/>
        <w:ind w:left="360"/>
        <w:rPr>
          <w:b/>
          <w:sz w:val="28"/>
          <w:szCs w:val="28"/>
        </w:rPr>
      </w:pPr>
    </w:p>
    <w:p w:rsidR="00A744E4" w:rsidRDefault="00F86B18" w:rsidP="006E6E18">
      <w:pPr>
        <w:pStyle w:val="NoSpacing"/>
        <w:ind w:left="360"/>
        <w:rPr>
          <w:b/>
          <w:sz w:val="28"/>
          <w:szCs w:val="28"/>
        </w:rPr>
      </w:pPr>
      <w:r w:rsidRPr="00AE4A13">
        <w:rPr>
          <w:b/>
          <w:sz w:val="28"/>
          <w:szCs w:val="28"/>
        </w:rPr>
        <w:t>SA2) Kiernan</w:t>
      </w:r>
    </w:p>
    <w:p w:rsidR="0089560E" w:rsidRDefault="0089560E" w:rsidP="006E6E18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Justin Bean</w:t>
      </w:r>
      <w:r w:rsidR="00020AD3">
        <w:rPr>
          <w:b/>
          <w:sz w:val="28"/>
          <w:szCs w:val="28"/>
        </w:rPr>
        <w:t xml:space="preserve"> (altered schedule 5/7/13 – 7/26/13)</w:t>
      </w:r>
    </w:p>
    <w:p w:rsidR="0089560E" w:rsidRDefault="0089560E" w:rsidP="006E6E18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Burak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Bekcan</w:t>
      </w:r>
      <w:proofErr w:type="spellEnd"/>
    </w:p>
    <w:p w:rsidR="001E7A38" w:rsidRDefault="001E7A38" w:rsidP="006E6E18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Kristi Riddle </w:t>
      </w:r>
      <w:r w:rsidR="00020AD3">
        <w:rPr>
          <w:b/>
          <w:sz w:val="28"/>
          <w:szCs w:val="28"/>
        </w:rPr>
        <w:t xml:space="preserve">(altered schedule </w:t>
      </w:r>
      <w:r w:rsidR="00A4016D">
        <w:rPr>
          <w:b/>
          <w:sz w:val="28"/>
          <w:szCs w:val="28"/>
        </w:rPr>
        <w:t>TBD)</w:t>
      </w:r>
    </w:p>
    <w:p w:rsidR="0089560E" w:rsidRPr="006E6E18" w:rsidRDefault="0089560E" w:rsidP="006E6E18">
      <w:pPr>
        <w:pStyle w:val="NoSpacing"/>
        <w:ind w:left="360"/>
        <w:rPr>
          <w:b/>
          <w:sz w:val="28"/>
          <w:szCs w:val="28"/>
        </w:rPr>
      </w:pPr>
    </w:p>
    <w:p w:rsidR="00F86B18" w:rsidRDefault="00F86B18" w:rsidP="001422CA">
      <w:pPr>
        <w:pStyle w:val="NoSpacing"/>
        <w:ind w:left="360"/>
        <w:rPr>
          <w:b/>
          <w:sz w:val="28"/>
          <w:szCs w:val="28"/>
        </w:rPr>
      </w:pPr>
      <w:r w:rsidRPr="00AE4A13">
        <w:rPr>
          <w:b/>
          <w:sz w:val="28"/>
          <w:szCs w:val="28"/>
        </w:rPr>
        <w:t>SA3) Decker</w:t>
      </w:r>
    </w:p>
    <w:p w:rsidR="0089560E" w:rsidRDefault="0089560E" w:rsidP="001422CA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Andrew </w:t>
      </w:r>
      <w:proofErr w:type="spellStart"/>
      <w:r>
        <w:rPr>
          <w:b/>
          <w:sz w:val="28"/>
          <w:szCs w:val="28"/>
        </w:rPr>
        <w:t>Ellard</w:t>
      </w:r>
      <w:proofErr w:type="spellEnd"/>
    </w:p>
    <w:p w:rsidR="0089560E" w:rsidRDefault="0089560E" w:rsidP="001422CA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Corinne </w:t>
      </w:r>
      <w:proofErr w:type="spellStart"/>
      <w:r>
        <w:rPr>
          <w:b/>
          <w:sz w:val="28"/>
          <w:szCs w:val="28"/>
        </w:rPr>
        <w:t>Hornung</w:t>
      </w:r>
      <w:proofErr w:type="spellEnd"/>
    </w:p>
    <w:p w:rsidR="0089560E" w:rsidRDefault="0089560E" w:rsidP="001422CA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Lorena </w:t>
      </w:r>
      <w:proofErr w:type="spellStart"/>
      <w:r>
        <w:rPr>
          <w:b/>
          <w:sz w:val="28"/>
          <w:szCs w:val="28"/>
        </w:rPr>
        <w:t>Lampignano</w:t>
      </w:r>
      <w:proofErr w:type="spellEnd"/>
    </w:p>
    <w:p w:rsidR="0089560E" w:rsidRDefault="0089560E" w:rsidP="001422CA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Melisa Santiago</w:t>
      </w:r>
    </w:p>
    <w:p w:rsidR="0089560E" w:rsidRDefault="0089560E" w:rsidP="001422CA">
      <w:pPr>
        <w:pStyle w:val="NoSpacing"/>
        <w:ind w:left="360"/>
        <w:rPr>
          <w:b/>
          <w:sz w:val="28"/>
          <w:szCs w:val="28"/>
        </w:rPr>
      </w:pPr>
    </w:p>
    <w:p w:rsidR="0089560E" w:rsidRDefault="00A744E4" w:rsidP="006E6E18">
      <w:pPr>
        <w:pStyle w:val="NoSpacing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SA4) </w:t>
      </w:r>
      <w:r w:rsidR="00D3417A" w:rsidRPr="00AE4A13">
        <w:rPr>
          <w:b/>
          <w:sz w:val="28"/>
          <w:szCs w:val="28"/>
        </w:rPr>
        <w:t>Howell</w:t>
      </w:r>
    </w:p>
    <w:p w:rsidR="0089560E" w:rsidRPr="001E7A38" w:rsidRDefault="001E7A38" w:rsidP="006E6E18">
      <w:pPr>
        <w:pStyle w:val="NoSpacing"/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E7A38">
        <w:rPr>
          <w:b/>
          <w:sz w:val="28"/>
          <w:szCs w:val="28"/>
        </w:rPr>
        <w:t xml:space="preserve">Elizabeth </w:t>
      </w:r>
      <w:proofErr w:type="spellStart"/>
      <w:r w:rsidRPr="001E7A38">
        <w:rPr>
          <w:b/>
          <w:sz w:val="28"/>
          <w:szCs w:val="28"/>
        </w:rPr>
        <w:t>Kozel</w:t>
      </w:r>
      <w:proofErr w:type="spellEnd"/>
    </w:p>
    <w:p w:rsidR="0089560E" w:rsidRDefault="001E7A38" w:rsidP="001E7A38">
      <w:pPr>
        <w:pStyle w:val="NoSpacing"/>
        <w:ind w:left="360"/>
        <w:rPr>
          <w:b/>
          <w:sz w:val="28"/>
          <w:szCs w:val="28"/>
        </w:rPr>
      </w:pPr>
      <w:r w:rsidRPr="001E7A38">
        <w:rPr>
          <w:b/>
          <w:sz w:val="28"/>
          <w:szCs w:val="28"/>
        </w:rPr>
        <w:tab/>
      </w:r>
      <w:proofErr w:type="spellStart"/>
      <w:r w:rsidRPr="001E7A38">
        <w:rPr>
          <w:b/>
          <w:sz w:val="28"/>
          <w:szCs w:val="28"/>
        </w:rPr>
        <w:t>Bailly</w:t>
      </w:r>
      <w:proofErr w:type="spellEnd"/>
      <w:r w:rsidRPr="001E7A38">
        <w:rPr>
          <w:b/>
          <w:sz w:val="28"/>
          <w:szCs w:val="28"/>
        </w:rPr>
        <w:t xml:space="preserve"> Thompson</w:t>
      </w:r>
    </w:p>
    <w:p w:rsidR="001E7A38" w:rsidRPr="006E6E18" w:rsidRDefault="001E7A38" w:rsidP="001E7A38">
      <w:pPr>
        <w:pStyle w:val="NoSpacing"/>
        <w:ind w:left="360"/>
        <w:rPr>
          <w:b/>
          <w:sz w:val="28"/>
          <w:szCs w:val="28"/>
        </w:rPr>
      </w:pPr>
    </w:p>
    <w:p w:rsidR="00F86B18" w:rsidRDefault="00F86B18" w:rsidP="00FB0909">
      <w:pPr>
        <w:pStyle w:val="NoSpacing"/>
        <w:ind w:firstLine="360"/>
        <w:rPr>
          <w:b/>
          <w:sz w:val="28"/>
          <w:szCs w:val="28"/>
        </w:rPr>
      </w:pPr>
      <w:r w:rsidRPr="00AE4A13">
        <w:rPr>
          <w:b/>
          <w:sz w:val="28"/>
          <w:szCs w:val="28"/>
        </w:rPr>
        <w:t xml:space="preserve">SA5) </w:t>
      </w:r>
      <w:proofErr w:type="spellStart"/>
      <w:r w:rsidR="00D3417A" w:rsidRPr="00AE4A13">
        <w:rPr>
          <w:b/>
          <w:sz w:val="28"/>
          <w:szCs w:val="28"/>
        </w:rPr>
        <w:t>LeSage</w:t>
      </w:r>
      <w:proofErr w:type="spellEnd"/>
    </w:p>
    <w:p w:rsidR="001E7A38" w:rsidRDefault="001E7A38" w:rsidP="00FB0909">
      <w:pPr>
        <w:pStyle w:val="NoSpacing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Josh Stanley</w:t>
      </w:r>
    </w:p>
    <w:p w:rsidR="001E7A38" w:rsidRDefault="001E7A38" w:rsidP="00FB0909">
      <w:pPr>
        <w:pStyle w:val="NoSpacing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Stephanie Turner</w:t>
      </w:r>
    </w:p>
    <w:p w:rsidR="001E7A38" w:rsidRDefault="001E7A38" w:rsidP="00FB0909">
      <w:pPr>
        <w:pStyle w:val="NoSpacing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Victoria </w:t>
      </w:r>
      <w:proofErr w:type="spellStart"/>
      <w:r w:rsidR="008C6154">
        <w:rPr>
          <w:b/>
          <w:sz w:val="28"/>
          <w:szCs w:val="28"/>
        </w:rPr>
        <w:t>Schoman</w:t>
      </w:r>
      <w:proofErr w:type="spellEnd"/>
    </w:p>
    <w:p w:rsidR="008C6154" w:rsidRDefault="008C6154" w:rsidP="00FB0909">
      <w:pPr>
        <w:pStyle w:val="NoSpacing"/>
        <w:ind w:firstLine="360"/>
        <w:rPr>
          <w:b/>
          <w:sz w:val="28"/>
          <w:szCs w:val="28"/>
        </w:rPr>
      </w:pPr>
    </w:p>
    <w:p w:rsidR="00F86B18" w:rsidRDefault="00A744E4" w:rsidP="009951CC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SA6) </w:t>
      </w:r>
      <w:r w:rsidR="00D3417A" w:rsidRPr="00AE4A13">
        <w:rPr>
          <w:b/>
          <w:sz w:val="28"/>
          <w:szCs w:val="28"/>
        </w:rPr>
        <w:t>McGee</w:t>
      </w:r>
    </w:p>
    <w:p w:rsidR="0089560E" w:rsidRDefault="0089560E" w:rsidP="009951CC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Adrienne Clemmons</w:t>
      </w:r>
    </w:p>
    <w:p w:rsidR="0089560E" w:rsidRDefault="0089560E" w:rsidP="009951CC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Selena Snyder</w:t>
      </w:r>
    </w:p>
    <w:p w:rsidR="0089560E" w:rsidRPr="00AE4A13" w:rsidRDefault="0089560E" w:rsidP="009951CC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Shanna Tolbert</w:t>
      </w:r>
    </w:p>
    <w:p w:rsidR="00F86B18" w:rsidRDefault="00F86B18" w:rsidP="00FB090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6B18" w:rsidRDefault="00F86B18" w:rsidP="009951CC">
      <w:pPr>
        <w:pStyle w:val="NoSpacing"/>
        <w:ind w:firstLine="360"/>
        <w:rPr>
          <w:b/>
          <w:sz w:val="28"/>
          <w:szCs w:val="28"/>
        </w:rPr>
      </w:pPr>
      <w:r w:rsidRPr="00AE4A13">
        <w:rPr>
          <w:b/>
          <w:sz w:val="28"/>
          <w:szCs w:val="28"/>
        </w:rPr>
        <w:t xml:space="preserve">SA7) </w:t>
      </w:r>
    </w:p>
    <w:p w:rsidR="00F86B18" w:rsidRDefault="00AF3909" w:rsidP="00D3417A">
      <w:pPr>
        <w:pStyle w:val="NoSpacing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86B18" w:rsidRPr="00AE4A13" w:rsidRDefault="00F86B18" w:rsidP="001262EF">
      <w:pPr>
        <w:pStyle w:val="NoSpacing"/>
        <w:ind w:left="360"/>
        <w:rPr>
          <w:b/>
          <w:sz w:val="28"/>
          <w:szCs w:val="28"/>
        </w:rPr>
      </w:pPr>
      <w:r w:rsidRPr="00AE4A13">
        <w:rPr>
          <w:b/>
          <w:sz w:val="28"/>
          <w:szCs w:val="28"/>
        </w:rPr>
        <w:t xml:space="preserve">SA8) </w:t>
      </w:r>
    </w:p>
    <w:p w:rsidR="00F86B18" w:rsidRDefault="00F86B18"/>
    <w:sectPr w:rsidR="00F86B18" w:rsidSect="00E6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132"/>
    <w:multiLevelType w:val="hybridMultilevel"/>
    <w:tmpl w:val="C340ED82"/>
    <w:lvl w:ilvl="0" w:tplc="E01633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597FB7"/>
    <w:multiLevelType w:val="hybridMultilevel"/>
    <w:tmpl w:val="DC24EEC4"/>
    <w:lvl w:ilvl="0" w:tplc="3B047D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9B61E6"/>
    <w:multiLevelType w:val="hybridMultilevel"/>
    <w:tmpl w:val="A0A2D54A"/>
    <w:lvl w:ilvl="0" w:tplc="CA944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09270B4"/>
    <w:multiLevelType w:val="hybridMultilevel"/>
    <w:tmpl w:val="9192F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8607D"/>
    <w:rsid w:val="00004E82"/>
    <w:rsid w:val="00020AD3"/>
    <w:rsid w:val="000722DF"/>
    <w:rsid w:val="001262EF"/>
    <w:rsid w:val="001422CA"/>
    <w:rsid w:val="00173311"/>
    <w:rsid w:val="001E7A38"/>
    <w:rsid w:val="00252C28"/>
    <w:rsid w:val="00285995"/>
    <w:rsid w:val="0028607D"/>
    <w:rsid w:val="002C4DD5"/>
    <w:rsid w:val="00331071"/>
    <w:rsid w:val="003651ED"/>
    <w:rsid w:val="00426ED4"/>
    <w:rsid w:val="0044794A"/>
    <w:rsid w:val="004574E5"/>
    <w:rsid w:val="005058BC"/>
    <w:rsid w:val="00511050"/>
    <w:rsid w:val="00580725"/>
    <w:rsid w:val="005C69DD"/>
    <w:rsid w:val="005D092D"/>
    <w:rsid w:val="00684778"/>
    <w:rsid w:val="006A0D05"/>
    <w:rsid w:val="006D3A28"/>
    <w:rsid w:val="006E6E18"/>
    <w:rsid w:val="00787F31"/>
    <w:rsid w:val="007A40F5"/>
    <w:rsid w:val="0080181F"/>
    <w:rsid w:val="0089560E"/>
    <w:rsid w:val="008C6154"/>
    <w:rsid w:val="00942348"/>
    <w:rsid w:val="0096514A"/>
    <w:rsid w:val="009951CC"/>
    <w:rsid w:val="009B6DEE"/>
    <w:rsid w:val="00A4016D"/>
    <w:rsid w:val="00A4718C"/>
    <w:rsid w:val="00A744E4"/>
    <w:rsid w:val="00AE4A13"/>
    <w:rsid w:val="00AF3909"/>
    <w:rsid w:val="00AF4238"/>
    <w:rsid w:val="00AF42DC"/>
    <w:rsid w:val="00B031CF"/>
    <w:rsid w:val="00B23529"/>
    <w:rsid w:val="00B521A0"/>
    <w:rsid w:val="00C9125A"/>
    <w:rsid w:val="00CB48B0"/>
    <w:rsid w:val="00D3417A"/>
    <w:rsid w:val="00D61F92"/>
    <w:rsid w:val="00D803B3"/>
    <w:rsid w:val="00E63F97"/>
    <w:rsid w:val="00EB1FC8"/>
    <w:rsid w:val="00ED0401"/>
    <w:rsid w:val="00F270D7"/>
    <w:rsid w:val="00F3048E"/>
    <w:rsid w:val="00F665E1"/>
    <w:rsid w:val="00F84A17"/>
    <w:rsid w:val="00F86B18"/>
    <w:rsid w:val="00FB0909"/>
    <w:rsid w:val="00FB1E65"/>
    <w:rsid w:val="00FE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7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6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Fieldwork IIB – Green Class</vt:lpstr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Fieldwork IIB – Green Class</dc:title>
  <dc:creator>Tammy Jonette LeSage</dc:creator>
  <cp:lastModifiedBy>Tammy Jonette LeSage</cp:lastModifiedBy>
  <cp:revision>10</cp:revision>
  <cp:lastPrinted>2011-08-17T16:22:00Z</cp:lastPrinted>
  <dcterms:created xsi:type="dcterms:W3CDTF">2013-05-12T12:15:00Z</dcterms:created>
  <dcterms:modified xsi:type="dcterms:W3CDTF">2013-05-12T12:33:00Z</dcterms:modified>
</cp:coreProperties>
</file>